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CF" w:rsidRPr="009F3CCF" w:rsidRDefault="009F3CCF" w:rsidP="00D031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</w:pPr>
      <w:bookmarkStart w:id="0" w:name="_GoBack"/>
      <w:bookmarkEnd w:id="0"/>
      <w:r w:rsidRPr="009F3C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BMW Club Wien</w:t>
      </w:r>
    </w:p>
    <w:p w:rsidR="009F3CCF" w:rsidRPr="009F3CCF" w:rsidRDefault="00D03123" w:rsidP="009F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Für mehr als 100 Gleichgesinnte ist seit der Gründung unseres Clubs im Jahr 1954</w:t>
      </w:r>
      <w:r w:rsidR="00437C6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bis heute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der BMW-Slogan</w:t>
      </w:r>
      <w:r w:rsidR="00DB2F7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gültig</w:t>
      </w:r>
      <w:r w:rsidR="00437C64">
        <w:rPr>
          <w:rFonts w:ascii="Times New Roman" w:eastAsia="Times New Roman" w:hAnsi="Times New Roman" w:cs="Times New Roman"/>
          <w:sz w:val="24"/>
          <w:szCs w:val="24"/>
          <w:lang w:eastAsia="de-AT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</w:p>
    <w:p w:rsidR="009F3CCF" w:rsidRDefault="009F3CCF" w:rsidP="009F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F3CCF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Freude am Fahren</w:t>
      </w:r>
      <w:r w:rsidRPr="009F3CC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</w:p>
    <w:p w:rsidR="009F3CCF" w:rsidRPr="009F3CCF" w:rsidRDefault="00D86938" w:rsidP="009F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Und natürlich </w:t>
      </w:r>
      <w:r w:rsidR="00437C6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Spaß </w:t>
      </w:r>
      <w:r w:rsidR="00D0312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und Unterhaltung </w:t>
      </w:r>
      <w:r w:rsidR="007B2672">
        <w:rPr>
          <w:rFonts w:ascii="Times New Roman" w:eastAsia="Times New Roman" w:hAnsi="Times New Roman" w:cs="Times New Roman"/>
          <w:sz w:val="24"/>
          <w:szCs w:val="24"/>
          <w:lang w:eastAsia="de-AT"/>
        </w:rPr>
        <w:t>bei gemeinsamen Ausfahrten</w:t>
      </w:r>
      <w:r w:rsidR="009F3CCF" w:rsidRPr="009F3CC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r w:rsidR="007B2672">
        <w:rPr>
          <w:rFonts w:ascii="Times New Roman" w:eastAsia="Times New Roman" w:hAnsi="Times New Roman" w:cs="Times New Roman"/>
          <w:sz w:val="24"/>
          <w:szCs w:val="24"/>
          <w:lang w:eastAsia="de-AT"/>
        </w:rPr>
        <w:t>abwechslungsreichen</w:t>
      </w:r>
      <w:r w:rsidR="00437C6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="009F3CCF" w:rsidRPr="009F3CCF">
        <w:rPr>
          <w:rFonts w:ascii="Times New Roman" w:eastAsia="Times New Roman" w:hAnsi="Times New Roman" w:cs="Times New Roman"/>
          <w:sz w:val="24"/>
          <w:szCs w:val="24"/>
          <w:lang w:eastAsia="de-AT"/>
        </w:rPr>
        <w:t>Urlaubswoche</w:t>
      </w:r>
      <w:r w:rsidR="009F3CC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n, </w:t>
      </w:r>
      <w:r w:rsidR="007B2672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maßgeschneiderten </w:t>
      </w:r>
      <w:r w:rsidR="009F3CC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Sicherheitstrainings </w:t>
      </w:r>
      <w:r w:rsidR="001933D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und </w:t>
      </w:r>
      <w:r w:rsidR="00D03123">
        <w:rPr>
          <w:rFonts w:ascii="Times New Roman" w:eastAsia="Times New Roman" w:hAnsi="Times New Roman" w:cs="Times New Roman"/>
          <w:sz w:val="24"/>
          <w:szCs w:val="24"/>
          <w:lang w:eastAsia="de-AT"/>
        </w:rPr>
        <w:t>gemütlichen</w:t>
      </w:r>
      <w:r w:rsidR="009F3CCF" w:rsidRPr="009F3CC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Clubaben</w:t>
      </w:r>
      <w:r w:rsidR="00D05FAE">
        <w:rPr>
          <w:rFonts w:ascii="Times New Roman" w:eastAsia="Times New Roman" w:hAnsi="Times New Roman" w:cs="Times New Roman"/>
          <w:sz w:val="24"/>
          <w:szCs w:val="24"/>
          <w:lang w:eastAsia="de-AT"/>
        </w:rPr>
        <w:t>de</w:t>
      </w:r>
      <w:r w:rsidR="00D03123">
        <w:rPr>
          <w:rFonts w:ascii="Times New Roman" w:eastAsia="Times New Roman" w:hAnsi="Times New Roman" w:cs="Times New Roman"/>
          <w:sz w:val="24"/>
          <w:szCs w:val="24"/>
          <w:lang w:eastAsia="de-AT"/>
        </w:rPr>
        <w:t>n</w:t>
      </w:r>
      <w:r w:rsidR="00D05FA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mit Vorträge</w:t>
      </w:r>
      <w:r w:rsidR="00437C64">
        <w:rPr>
          <w:rFonts w:ascii="Times New Roman" w:eastAsia="Times New Roman" w:hAnsi="Times New Roman" w:cs="Times New Roman"/>
          <w:sz w:val="24"/>
          <w:szCs w:val="24"/>
          <w:lang w:eastAsia="de-AT"/>
        </w:rPr>
        <w:t>n</w:t>
      </w:r>
      <w:r w:rsidR="00D05FA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zu</w:t>
      </w:r>
      <w:r w:rsidR="009F3CCF" w:rsidRPr="009F3CC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</w:t>
      </w:r>
      <w:r w:rsidR="00D05FAE">
        <w:rPr>
          <w:rFonts w:ascii="Times New Roman" w:eastAsia="Times New Roman" w:hAnsi="Times New Roman" w:cs="Times New Roman"/>
          <w:sz w:val="24"/>
          <w:szCs w:val="24"/>
          <w:lang w:eastAsia="de-AT"/>
        </w:rPr>
        <w:t>nteressanten Themen</w:t>
      </w:r>
      <w:r w:rsidR="00D03123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  <w:r w:rsidR="00D05FAE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</w:p>
    <w:p w:rsidR="009F3CCF" w:rsidRPr="009F3CCF" w:rsidRDefault="00437C64" w:rsidP="009F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N</w:t>
      </w:r>
      <w:r w:rsidR="009F3CCF" w:rsidRPr="009F3CC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eugierig geworden? </w:t>
      </w:r>
      <w:r w:rsidR="00D0312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Komm doch zu </w:t>
      </w:r>
      <w:r w:rsidR="009F3CCF" w:rsidRPr="009F3CCF">
        <w:rPr>
          <w:rFonts w:ascii="Times New Roman" w:eastAsia="Times New Roman" w:hAnsi="Times New Roman" w:cs="Times New Roman"/>
          <w:sz w:val="24"/>
          <w:szCs w:val="24"/>
          <w:lang w:eastAsia="de-A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inem unserer Clubabende</w:t>
      </w:r>
      <w:r w:rsidR="009F3CCF" w:rsidRPr="009F3CCF">
        <w:rPr>
          <w:rFonts w:ascii="Times New Roman" w:eastAsia="Times New Roman" w:hAnsi="Times New Roman" w:cs="Times New Roman"/>
          <w:sz w:val="24"/>
          <w:szCs w:val="24"/>
          <w:lang w:eastAsia="de-AT"/>
        </w:rPr>
        <w:t>!</w:t>
      </w:r>
    </w:p>
    <w:p w:rsidR="00437C64" w:rsidRPr="009F3CCF" w:rsidRDefault="00437C64" w:rsidP="00437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AE66B9" w:rsidRDefault="001F5508"/>
    <w:p w:rsidR="00437C64" w:rsidRDefault="00437C64"/>
    <w:sectPr w:rsidR="00437C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CF"/>
    <w:rsid w:val="001933DF"/>
    <w:rsid w:val="001F5508"/>
    <w:rsid w:val="002706EC"/>
    <w:rsid w:val="00437C64"/>
    <w:rsid w:val="00711385"/>
    <w:rsid w:val="007B2672"/>
    <w:rsid w:val="009F3CCF"/>
    <w:rsid w:val="00B7284F"/>
    <w:rsid w:val="00D03123"/>
    <w:rsid w:val="00D05FAE"/>
    <w:rsid w:val="00D86938"/>
    <w:rsid w:val="00DB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8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2013-03-13T16:47:00Z</dcterms:created>
  <dcterms:modified xsi:type="dcterms:W3CDTF">2013-03-13T17:30:00Z</dcterms:modified>
</cp:coreProperties>
</file>